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840745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3DF7C558" w:rsidR="00252C3E" w:rsidRDefault="00840745" w:rsidP="5711DBFE">
      <w:pPr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</w:pP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24-25 Lesson Plan Template</w:t>
      </w:r>
      <w:r>
        <w:tab/>
      </w:r>
      <w:r w:rsidR="0040197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Week </w:t>
      </w:r>
      <w:r w:rsidR="00C9513B" w:rsidRPr="007A45C9">
        <w:rPr>
          <w:rFonts w:ascii="ABeeZee" w:eastAsia="ABeeZee" w:hAnsi="ABeeZee" w:cs="ABeeZee"/>
          <w:b/>
          <w:bCs/>
          <w:sz w:val="26"/>
          <w:szCs w:val="26"/>
          <w:lang w:val="en-US"/>
        </w:rPr>
        <w:t>3</w:t>
      </w:r>
      <w:r w:rsidR="0014279D">
        <w:rPr>
          <w:rFonts w:ascii="ABeeZee" w:eastAsia="ABeeZee" w:hAnsi="ABeeZee" w:cs="ABeeZee"/>
          <w:b/>
          <w:bCs/>
          <w:sz w:val="26"/>
          <w:szCs w:val="26"/>
          <w:lang w:val="en-US"/>
        </w:rPr>
        <w:t>6</w:t>
      </w:r>
      <w:r w:rsidR="00EB5EEB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: </w:t>
      </w:r>
      <w:r w:rsidR="0056638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Anatomy</w:t>
      </w:r>
      <w:r w:rsidR="001E2BB1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&amp; </w:t>
      </w:r>
      <w:r w:rsidR="005D2D48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Physiology</w:t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Teacher: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Dimas</w:t>
      </w:r>
      <w:r>
        <w:tab/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Subject:</w:t>
      </w:r>
      <w:r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 xml:space="preserve">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>POHS</w:t>
      </w:r>
    </w:p>
    <w:tbl>
      <w:tblPr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F4621B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2D542983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  <w:r w:rsidR="007257A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14279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12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14279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16</w:t>
            </w:r>
            <w:r w:rsidR="005D2D4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/25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F4621B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F4621B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4759A865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Introduction to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Anatomy and Physiology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14355F4C" w14:textId="77777777" w:rsidR="00233210" w:rsidRDefault="00424489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</w:t>
            </w:r>
            <w:r w:rsidR="005D2D48">
              <w:rPr>
                <w:rFonts w:ascii="Tahoma" w:eastAsia="Tahoma" w:hAnsi="Tahoma" w:cs="Tahoma"/>
                <w:sz w:val="24"/>
                <w:szCs w:val="24"/>
              </w:rPr>
              <w:t xml:space="preserve">, and Teacher Instruction.  </w:t>
            </w:r>
          </w:p>
          <w:p w14:paraId="1F421C8C" w14:textId="77777777" w:rsidR="0014279D" w:rsidRDefault="0014279D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Cardiovascular System Terms</w:t>
            </w:r>
          </w:p>
          <w:p w14:paraId="3F5DEB1C" w14:textId="3353E649" w:rsidR="0014279D" w:rsidRPr="005D2D48" w:rsidRDefault="0014279D" w:rsidP="005D2D48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Components of Blood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FF1A" w14:textId="77777777" w:rsidR="00C103DF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7244D152" w14:textId="24627AE9" w:rsidR="002640FB" w:rsidRDefault="002640FB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DB6E38E" w14:textId="77777777" w:rsidR="00C103DF" w:rsidRPr="00C103DF" w:rsidRDefault="00C103DF" w:rsidP="00C103DF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5012ADFE" w14:textId="77777777" w:rsidR="00566380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11116D1D" w14:textId="0DE5AD34" w:rsidR="0014279D" w:rsidRPr="0014279D" w:rsidRDefault="0014279D" w:rsidP="0014279D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4279D">
              <w:rPr>
                <w:rFonts w:ascii="Tahoma" w:eastAsia="Tahoma" w:hAnsi="Tahoma" w:cs="Tahoma"/>
                <w:sz w:val="24"/>
                <w:szCs w:val="24"/>
              </w:rPr>
              <w:t xml:space="preserve">Blood Flow through the heart.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16AEB0A7" w:rsidR="00E54A13" w:rsidRDefault="00E54A13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056D7400" w14:textId="77777777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DA86F8A" w14:textId="24627AE9" w:rsidR="008A1125" w:rsidRPr="00A713C6" w:rsidRDefault="008A1125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6A46C86" w14:textId="4B3E4DA7" w:rsidR="008A1125" w:rsidRPr="0014279D" w:rsidRDefault="28CDE87F" w:rsidP="0014279D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4279D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44D3C1AF" w14:textId="5956BD21" w:rsidR="008A1125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55D687F8" w14:textId="6A23103F" w:rsidR="0014279D" w:rsidRPr="00A713C6" w:rsidRDefault="0014279D" w:rsidP="0014279D">
            <w:pPr>
              <w:pStyle w:val="ListParagraph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Blood Pressure review.</w:t>
            </w:r>
          </w:p>
          <w:p w14:paraId="5D8778F6" w14:textId="1BD609BD" w:rsidR="008A1125" w:rsidRPr="00A713C6" w:rsidRDefault="008A1125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8D11" w14:textId="77777777" w:rsidR="00C103DF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4E94C97" w14:textId="4454B27F" w:rsidR="00A713C6" w:rsidRPr="006321E1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D2AE697" w14:textId="0539CF36" w:rsidR="00C103DF" w:rsidRPr="0014279D" w:rsidRDefault="00C103DF" w:rsidP="0014279D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4279D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6CD6BDBC" w14:textId="08BF2951" w:rsidR="0014279D" w:rsidRPr="0014279D" w:rsidRDefault="0014279D" w:rsidP="0014279D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Lymphatic System. </w:t>
            </w:r>
          </w:p>
          <w:p w14:paraId="0745D440" w14:textId="61DCEB66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F4621B">
        <w:trPr>
          <w:trHeight w:val="86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897185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Questions from Student Presentations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0D4C" w14:textId="4F5CAFE0" w:rsidR="00A75AD4" w:rsidRPr="00C103DF" w:rsidRDefault="00EC141B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</w:t>
            </w:r>
            <w:r w:rsidR="006321E1" w:rsidRPr="00C103D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D9106CE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C103D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3F024A61" w14:textId="17253456" w:rsidR="00CD16C0" w:rsidRPr="00A46325" w:rsidRDefault="00CD16C0" w:rsidP="00C103DF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13B3" w14:textId="77777777" w:rsidR="00C103DF" w:rsidRDefault="00C103DF" w:rsidP="00C103DF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F4621B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01BEFF9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Student Presentations</w:t>
            </w:r>
          </w:p>
          <w:p w14:paraId="1A70480F" w14:textId="722F4C5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Presentations. A/B Partners</w:t>
            </w:r>
          </w:p>
          <w:p w14:paraId="2A170326" w14:textId="77777777" w:rsidR="005D2D48" w:rsidRDefault="005D2D48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7082D841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2202EAA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64F0837F" w14:textId="57787C39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9F18AE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08FA11F7" w14:textId="31D414B2" w:rsidR="006321E1" w:rsidRPr="008A1125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664C" w14:textId="77777777" w:rsidR="00C103DF" w:rsidRPr="008A1125" w:rsidRDefault="00C103DF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463F77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08FD612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B8482A8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A6DB7BE" w14:textId="2FBEDD3C" w:rsidR="006321E1" w:rsidRPr="006321E1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2CA6" w14:textId="77777777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109896C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48DC114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3D9090B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67FBB92" w14:textId="6E0D6D5C" w:rsidR="006321E1" w:rsidRPr="00C103DF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77EA7E31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43CF5268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-Completion of Notes in the interac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tive notebooks, Completion of all quizzes from the presentations.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77D8C64C" w:rsidR="00C103DF" w:rsidRPr="00A97120" w:rsidRDefault="006321E1" w:rsidP="00C103D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  <w:p w14:paraId="12706877" w14:textId="4269E195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E7D5158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5019AA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</w:tr>
      <w:tr w:rsidR="006321E1" w14:paraId="2D81E7D9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806596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53F17" w14:textId="77777777" w:rsidR="0075592F" w:rsidRDefault="0075592F">
      <w:pPr>
        <w:spacing w:line="240" w:lineRule="auto"/>
      </w:pPr>
      <w:r>
        <w:separator/>
      </w:r>
    </w:p>
  </w:endnote>
  <w:endnote w:type="continuationSeparator" w:id="0">
    <w:p w14:paraId="7B7ED1B4" w14:textId="77777777" w:rsidR="0075592F" w:rsidRDefault="0075592F">
      <w:pPr>
        <w:spacing w:line="240" w:lineRule="auto"/>
      </w:pPr>
      <w:r>
        <w:continuationSeparator/>
      </w:r>
    </w:p>
  </w:endnote>
  <w:endnote w:type="continuationNotice" w:id="1">
    <w:p w14:paraId="6F753068" w14:textId="77777777" w:rsidR="0075592F" w:rsidRDefault="007559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BD9E3C-34D0-4CD3-8723-53334739E663}"/>
    <w:embedBold r:id="rId2" w:fontKey="{8021D72C-581C-4C74-A1ED-4E24117E44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1963841-0723-4392-9B36-053F07C3D9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F54162C8-C57E-4FAC-BF73-707B0F226779}"/>
    <w:embedBold r:id="rId5" w:fontKey="{859AC4FA-00F3-4677-8465-B7268CDAC0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E17C121-05A6-4A13-BFB3-DC953D4F6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6AB202-79A2-42E8-859B-E67C475A3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6448D" w14:textId="77777777" w:rsidR="0075592F" w:rsidRDefault="0075592F">
      <w:pPr>
        <w:spacing w:line="240" w:lineRule="auto"/>
      </w:pPr>
      <w:r>
        <w:separator/>
      </w:r>
    </w:p>
  </w:footnote>
  <w:footnote w:type="continuationSeparator" w:id="0">
    <w:p w14:paraId="6D1D1B3D" w14:textId="77777777" w:rsidR="0075592F" w:rsidRDefault="0075592F">
      <w:pPr>
        <w:spacing w:line="240" w:lineRule="auto"/>
      </w:pPr>
      <w:r>
        <w:continuationSeparator/>
      </w:r>
    </w:p>
  </w:footnote>
  <w:footnote w:type="continuationNotice" w:id="1">
    <w:p w14:paraId="06530A79" w14:textId="77777777" w:rsidR="0075592F" w:rsidRDefault="0075592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352DD"/>
    <w:multiLevelType w:val="hybridMultilevel"/>
    <w:tmpl w:val="0B6EDE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45414"/>
    <w:multiLevelType w:val="hybridMultilevel"/>
    <w:tmpl w:val="7946E394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931054"/>
    <w:multiLevelType w:val="hybridMultilevel"/>
    <w:tmpl w:val="5F7A49E4"/>
    <w:lvl w:ilvl="0" w:tplc="E662C34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7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2"/>
  </w:num>
  <w:num w:numId="2" w16cid:durableId="2120298667">
    <w:abstractNumId w:val="29"/>
  </w:num>
  <w:num w:numId="3" w16cid:durableId="2051688274">
    <w:abstractNumId w:val="10"/>
  </w:num>
  <w:num w:numId="4" w16cid:durableId="1584804147">
    <w:abstractNumId w:val="3"/>
  </w:num>
  <w:num w:numId="5" w16cid:durableId="2135519354">
    <w:abstractNumId w:val="11"/>
  </w:num>
  <w:num w:numId="6" w16cid:durableId="646208635">
    <w:abstractNumId w:val="13"/>
  </w:num>
  <w:num w:numId="7" w16cid:durableId="1573540636">
    <w:abstractNumId w:val="28"/>
  </w:num>
  <w:num w:numId="8" w16cid:durableId="741567232">
    <w:abstractNumId w:val="0"/>
  </w:num>
  <w:num w:numId="9" w16cid:durableId="998122209">
    <w:abstractNumId w:val="22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20"/>
  </w:num>
  <w:num w:numId="13" w16cid:durableId="367218694">
    <w:abstractNumId w:val="27"/>
  </w:num>
  <w:num w:numId="14" w16cid:durableId="1937402053">
    <w:abstractNumId w:val="14"/>
  </w:num>
  <w:num w:numId="15" w16cid:durableId="951127074">
    <w:abstractNumId w:val="9"/>
  </w:num>
  <w:num w:numId="16" w16cid:durableId="2007902348">
    <w:abstractNumId w:val="7"/>
  </w:num>
  <w:num w:numId="17" w16cid:durableId="723331757">
    <w:abstractNumId w:val="25"/>
  </w:num>
  <w:num w:numId="18" w16cid:durableId="1486168847">
    <w:abstractNumId w:val="16"/>
  </w:num>
  <w:num w:numId="19" w16cid:durableId="126315521">
    <w:abstractNumId w:val="26"/>
  </w:num>
  <w:num w:numId="20" w16cid:durableId="679091198">
    <w:abstractNumId w:val="6"/>
  </w:num>
  <w:num w:numId="21" w16cid:durableId="1836408561">
    <w:abstractNumId w:val="24"/>
  </w:num>
  <w:num w:numId="22" w16cid:durableId="47993437">
    <w:abstractNumId w:val="21"/>
  </w:num>
  <w:num w:numId="23" w16cid:durableId="233047264">
    <w:abstractNumId w:val="5"/>
  </w:num>
  <w:num w:numId="24" w16cid:durableId="940065827">
    <w:abstractNumId w:val="18"/>
  </w:num>
  <w:num w:numId="25" w16cid:durableId="1435129622">
    <w:abstractNumId w:val="17"/>
  </w:num>
  <w:num w:numId="26" w16cid:durableId="1564679310">
    <w:abstractNumId w:val="15"/>
  </w:num>
  <w:num w:numId="27" w16cid:durableId="1060640664">
    <w:abstractNumId w:val="23"/>
  </w:num>
  <w:num w:numId="28" w16cid:durableId="232618556">
    <w:abstractNumId w:val="2"/>
  </w:num>
  <w:num w:numId="29" w16cid:durableId="1794129316">
    <w:abstractNumId w:val="8"/>
  </w:num>
  <w:num w:numId="30" w16cid:durableId="17749798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0F1586"/>
    <w:rsid w:val="00121057"/>
    <w:rsid w:val="001240E0"/>
    <w:rsid w:val="0014279D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D28E1"/>
    <w:rsid w:val="002F3DB8"/>
    <w:rsid w:val="00304469"/>
    <w:rsid w:val="003249D4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1E20"/>
    <w:rsid w:val="004E4104"/>
    <w:rsid w:val="004F1370"/>
    <w:rsid w:val="00503C91"/>
    <w:rsid w:val="00535062"/>
    <w:rsid w:val="00537E71"/>
    <w:rsid w:val="00557FEE"/>
    <w:rsid w:val="00566380"/>
    <w:rsid w:val="00583347"/>
    <w:rsid w:val="00584E07"/>
    <w:rsid w:val="00587234"/>
    <w:rsid w:val="005B7321"/>
    <w:rsid w:val="005D2D48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5592F"/>
    <w:rsid w:val="007A45C9"/>
    <w:rsid w:val="007A5D76"/>
    <w:rsid w:val="007D32AF"/>
    <w:rsid w:val="008020BC"/>
    <w:rsid w:val="00807E21"/>
    <w:rsid w:val="00814BBA"/>
    <w:rsid w:val="00830315"/>
    <w:rsid w:val="00840745"/>
    <w:rsid w:val="00847550"/>
    <w:rsid w:val="0085978A"/>
    <w:rsid w:val="00863068"/>
    <w:rsid w:val="0089102B"/>
    <w:rsid w:val="008966B4"/>
    <w:rsid w:val="008A1125"/>
    <w:rsid w:val="008A5408"/>
    <w:rsid w:val="008C65B3"/>
    <w:rsid w:val="008C6D18"/>
    <w:rsid w:val="008E4F77"/>
    <w:rsid w:val="008E79A8"/>
    <w:rsid w:val="00912937"/>
    <w:rsid w:val="00934049"/>
    <w:rsid w:val="0097178C"/>
    <w:rsid w:val="00973603"/>
    <w:rsid w:val="009846C1"/>
    <w:rsid w:val="00984A66"/>
    <w:rsid w:val="0099518B"/>
    <w:rsid w:val="009D6F82"/>
    <w:rsid w:val="009E49F1"/>
    <w:rsid w:val="00A349DB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D0ABE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92801"/>
    <w:rsid w:val="00BB45FD"/>
    <w:rsid w:val="00BD162A"/>
    <w:rsid w:val="00BF0D69"/>
    <w:rsid w:val="00C103DF"/>
    <w:rsid w:val="00C109E6"/>
    <w:rsid w:val="00C1446F"/>
    <w:rsid w:val="00C16425"/>
    <w:rsid w:val="00C44E40"/>
    <w:rsid w:val="00C55CD5"/>
    <w:rsid w:val="00C628B9"/>
    <w:rsid w:val="00C75771"/>
    <w:rsid w:val="00C82E77"/>
    <w:rsid w:val="00C9513B"/>
    <w:rsid w:val="00C96917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05DA"/>
    <w:rsid w:val="00E54A13"/>
    <w:rsid w:val="00E7037F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B2072E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1685DA"/>
    <w:rsid w:val="1F57C074"/>
    <w:rsid w:val="1F71D63A"/>
    <w:rsid w:val="21354134"/>
    <w:rsid w:val="2146A7B3"/>
    <w:rsid w:val="217F65FD"/>
    <w:rsid w:val="23070915"/>
    <w:rsid w:val="244EC9F3"/>
    <w:rsid w:val="2592D17F"/>
    <w:rsid w:val="25A04EEB"/>
    <w:rsid w:val="283EB2B4"/>
    <w:rsid w:val="28CDE87F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CB6CEC4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11DBFE"/>
    <w:rsid w:val="57773226"/>
    <w:rsid w:val="58550B0F"/>
    <w:rsid w:val="5A45BB52"/>
    <w:rsid w:val="5B17FBAE"/>
    <w:rsid w:val="5C60A5F0"/>
    <w:rsid w:val="5D001A8C"/>
    <w:rsid w:val="5D648FFD"/>
    <w:rsid w:val="5D828B7C"/>
    <w:rsid w:val="5DE25AAA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  <w:rsid w:val="7EF4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8E1"/>
  </w:style>
  <w:style w:type="paragraph" w:styleId="Footer">
    <w:name w:val="footer"/>
    <w:basedOn w:val="Normal"/>
    <w:link w:val="Foot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3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2025-05-06T13:19:00Z</dcterms:created>
  <dcterms:modified xsi:type="dcterms:W3CDTF">2025-05-06T13:19:00Z</dcterms:modified>
</cp:coreProperties>
</file>